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00B22C8E" w14:textId="77777777" w:rsidTr="00AD6BC8">
        <w:tc>
          <w:tcPr>
            <w:tcW w:w="3192" w:type="dxa"/>
          </w:tcPr>
          <w:p w14:paraId="30643301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0F0572C0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EFB2A" wp14:editId="01367944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F0FEADE" w14:textId="77777777" w:rsidR="001022EF" w:rsidRDefault="001022EF" w:rsidP="001022EF">
            <w:pPr>
              <w:jc w:val="center"/>
            </w:pPr>
          </w:p>
        </w:tc>
      </w:tr>
      <w:tr w:rsidR="001022EF" w:rsidRPr="00B93AD1" w14:paraId="5EC5E8B2" w14:textId="77777777" w:rsidTr="00AD6BC8">
        <w:tc>
          <w:tcPr>
            <w:tcW w:w="3192" w:type="dxa"/>
          </w:tcPr>
          <w:p w14:paraId="4E63F843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C37F06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90F0227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FD25E8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480F1AE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1C46020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A88324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B93AD1">
                  <w:t>Missouri</w:t>
                </w:r>
              </w:smartTag>
            </w:smartTag>
          </w:p>
          <w:p w14:paraId="3CBBDBE9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0DF05FB3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599418A3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14:paraId="2182116A" w14:textId="77777777"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14:paraId="15E2CE13" w14:textId="7E9DE3E8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9087C1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8CE88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9C2488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D6565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5E23675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24FE9B7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697CDEF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76836015" w14:textId="77777777"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14:paraId="2909ED1B" w14:textId="77777777"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14:paraId="7CD9F8CD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12AC210" w14:textId="30B4EBF2" w:rsidR="00933352" w:rsidRPr="002F039D" w:rsidRDefault="00B31961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December 5</w:t>
      </w:r>
      <w:r w:rsidR="00003A3D">
        <w:rPr>
          <w:b/>
          <w:bCs/>
        </w:rPr>
        <w:t xml:space="preserve">, </w:t>
      </w:r>
      <w:proofErr w:type="gramStart"/>
      <w:r w:rsidR="00003A3D">
        <w:rPr>
          <w:b/>
          <w:bCs/>
        </w:rPr>
        <w:t>202</w:t>
      </w:r>
      <w:r w:rsidR="0069692F">
        <w:rPr>
          <w:b/>
          <w:bCs/>
        </w:rPr>
        <w:t>3</w:t>
      </w:r>
      <w:proofErr w:type="gramEnd"/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6D641D8A" w14:textId="77777777" w:rsidR="00B31961" w:rsidRDefault="00B31961" w:rsidP="00B31961">
      <w:pPr>
        <w:jc w:val="center"/>
        <w:rPr>
          <w:rFonts w:ascii="Arial" w:hAnsi="Arial" w:cs="Arial"/>
          <w:b/>
          <w:bCs/>
          <w:sz w:val="28"/>
        </w:rPr>
      </w:pPr>
    </w:p>
    <w:p w14:paraId="16F531C1" w14:textId="5A4A3F1D" w:rsidR="00B31961" w:rsidRPr="007004F3" w:rsidRDefault="00B31961" w:rsidP="00B3196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November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23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14:paraId="57826B8A" w14:textId="77777777" w:rsidR="00B31961" w:rsidRPr="007004F3" w:rsidRDefault="00B31961" w:rsidP="00B31961">
      <w:pPr>
        <w:rPr>
          <w:rFonts w:ascii="Arial" w:hAnsi="Arial" w:cs="Arial"/>
          <w:sz w:val="22"/>
          <w:szCs w:val="22"/>
        </w:rPr>
      </w:pPr>
    </w:p>
    <w:p w14:paraId="41647057" w14:textId="77777777" w:rsidR="00B31961" w:rsidRDefault="00B31961" w:rsidP="00B31961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November 2023 declined 1.2 percent compared to those for November 2022, from $1.01 billion last year to $1.00 billion this year.</w:t>
      </w:r>
    </w:p>
    <w:p w14:paraId="45367FF7" w14:textId="77777777" w:rsidR="00B31961" w:rsidRDefault="00B31961" w:rsidP="00B31961">
      <w:pPr>
        <w:ind w:firstLine="720"/>
        <w:rPr>
          <w:rFonts w:ascii="Arial" w:hAnsi="Arial" w:cs="Arial"/>
          <w:sz w:val="22"/>
          <w:szCs w:val="22"/>
        </w:rPr>
      </w:pPr>
    </w:p>
    <w:p w14:paraId="56D7EFB6" w14:textId="77777777" w:rsidR="00B31961" w:rsidRDefault="00B31961" w:rsidP="00B3196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2.2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November 2022,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5.15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$5.04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3513EFCF" w14:textId="77777777" w:rsidR="00B31961" w:rsidRDefault="00B31961" w:rsidP="00B31961">
      <w:pPr>
        <w:ind w:firstLine="720"/>
        <w:rPr>
          <w:rFonts w:ascii="Arial" w:hAnsi="Arial" w:cs="Arial"/>
          <w:sz w:val="22"/>
          <w:szCs w:val="22"/>
        </w:rPr>
      </w:pPr>
    </w:p>
    <w:p w14:paraId="58E3B81B" w14:textId="77777777" w:rsidR="00B31961" w:rsidRPr="007004F3" w:rsidRDefault="00B31961" w:rsidP="00B31961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331AD0D5" w14:textId="77777777" w:rsidR="00B31961" w:rsidRPr="007004F3" w:rsidRDefault="00B31961" w:rsidP="00B31961">
      <w:pPr>
        <w:rPr>
          <w:rFonts w:ascii="Arial" w:hAnsi="Arial" w:cs="Arial"/>
          <w:sz w:val="22"/>
          <w:szCs w:val="22"/>
        </w:rPr>
      </w:pPr>
    </w:p>
    <w:p w14:paraId="26CA39DF" w14:textId="77777777" w:rsidR="00B31961" w:rsidRPr="007004F3" w:rsidRDefault="00B31961" w:rsidP="00B3196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371AE638" w14:textId="77777777" w:rsidR="00B31961" w:rsidRDefault="00B31961" w:rsidP="00B3196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8.2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3.66 billion last year to $3.36 billion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1DFED3C1" w14:textId="77777777" w:rsidR="00B31961" w:rsidRPr="007004F3" w:rsidRDefault="00B31961" w:rsidP="00B3196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4.3 percent for the month.</w:t>
      </w:r>
    </w:p>
    <w:p w14:paraId="540E4BAF" w14:textId="77777777" w:rsidR="00B31961" w:rsidRPr="007004F3" w:rsidRDefault="00B31961" w:rsidP="00B31961">
      <w:pPr>
        <w:rPr>
          <w:rFonts w:ascii="Arial" w:hAnsi="Arial" w:cs="Arial"/>
          <w:sz w:val="22"/>
          <w:szCs w:val="22"/>
        </w:rPr>
      </w:pPr>
    </w:p>
    <w:p w14:paraId="437A57BC" w14:textId="77777777" w:rsidR="00B31961" w:rsidRPr="007004F3" w:rsidRDefault="00B31961" w:rsidP="00B3196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 xml:space="preserve">Sales and use tax </w:t>
      </w:r>
      <w:proofErr w:type="gramStart"/>
      <w:r w:rsidRPr="007004F3">
        <w:rPr>
          <w:sz w:val="22"/>
          <w:szCs w:val="22"/>
        </w:rPr>
        <w:t>collections</w:t>
      </w:r>
      <w:proofErr w:type="gramEnd"/>
    </w:p>
    <w:p w14:paraId="478494FF" w14:textId="77777777" w:rsidR="00B31961" w:rsidRDefault="00B31961" w:rsidP="00B3196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12.8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$1.26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1.42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4454E256" w14:textId="77777777" w:rsidR="00B31961" w:rsidRPr="007004F3" w:rsidRDefault="00B31961" w:rsidP="00B3196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5.9 percent for the month.  </w:t>
      </w:r>
    </w:p>
    <w:p w14:paraId="077BE612" w14:textId="77777777" w:rsidR="00B31961" w:rsidRPr="007004F3" w:rsidRDefault="00B31961" w:rsidP="00B31961">
      <w:pPr>
        <w:rPr>
          <w:rFonts w:ascii="Arial" w:hAnsi="Arial" w:cs="Arial"/>
          <w:sz w:val="22"/>
          <w:szCs w:val="22"/>
        </w:rPr>
      </w:pPr>
    </w:p>
    <w:p w14:paraId="3735F870" w14:textId="77777777" w:rsidR="00B31961" w:rsidRPr="007004F3" w:rsidRDefault="00B31961" w:rsidP="00B3196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14:paraId="2C88A77F" w14:textId="77777777" w:rsidR="00B31961" w:rsidRDefault="00B31961" w:rsidP="00B3196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315.4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331.3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118E7F91" w14:textId="77777777" w:rsidR="00B31961" w:rsidRPr="007004F3" w:rsidRDefault="00B31961" w:rsidP="00B3196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70.9 percent for the month.</w:t>
      </w:r>
    </w:p>
    <w:p w14:paraId="22C09BA5" w14:textId="77777777" w:rsidR="00B31961" w:rsidRPr="007004F3" w:rsidRDefault="00B31961" w:rsidP="00B31961">
      <w:pPr>
        <w:rPr>
          <w:rFonts w:ascii="Arial" w:hAnsi="Arial" w:cs="Arial"/>
          <w:sz w:val="22"/>
          <w:szCs w:val="22"/>
        </w:rPr>
      </w:pPr>
    </w:p>
    <w:p w14:paraId="521FC4BC" w14:textId="77777777" w:rsidR="00B31961" w:rsidRPr="007004F3" w:rsidRDefault="00B31961" w:rsidP="00B3196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27CB3831" w14:textId="77777777" w:rsidR="00B31961" w:rsidRDefault="00B31961" w:rsidP="00B3196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14.0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287.9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328.4 </w:t>
      </w:r>
      <w:r w:rsidRPr="007004F3">
        <w:rPr>
          <w:rFonts w:ascii="Arial" w:hAnsi="Arial" w:cs="Arial"/>
          <w:sz w:val="22"/>
          <w:szCs w:val="22"/>
        </w:rPr>
        <w:t>million this year.</w:t>
      </w:r>
    </w:p>
    <w:p w14:paraId="3A3765C0" w14:textId="77777777" w:rsidR="00B31961" w:rsidRPr="007004F3" w:rsidRDefault="00B31961" w:rsidP="00B3196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3.6 percent for the month.</w:t>
      </w:r>
    </w:p>
    <w:p w14:paraId="7A474832" w14:textId="77777777" w:rsidR="00B31961" w:rsidRPr="007004F3" w:rsidRDefault="00B31961" w:rsidP="00B31961">
      <w:pPr>
        <w:rPr>
          <w:rFonts w:ascii="Arial" w:hAnsi="Arial" w:cs="Arial"/>
          <w:sz w:val="22"/>
          <w:szCs w:val="22"/>
        </w:rPr>
      </w:pPr>
    </w:p>
    <w:p w14:paraId="1BA99104" w14:textId="77777777" w:rsidR="00B31961" w:rsidRPr="007004F3" w:rsidRDefault="00B31961" w:rsidP="00B3196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14:paraId="532CFAD4" w14:textId="77777777" w:rsidR="00B31961" w:rsidRDefault="00B31961" w:rsidP="00B3196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8.0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363.6 million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392.6 million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7F9F6F94" w14:textId="77777777" w:rsidR="00B31961" w:rsidRPr="007004F3" w:rsidRDefault="00B31961" w:rsidP="00B3196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1.5 percent for the month. </w:t>
      </w:r>
    </w:p>
    <w:p w14:paraId="2288756E" w14:textId="77777777" w:rsidR="00B31961" w:rsidRDefault="00B31961" w:rsidP="00B31961">
      <w:pPr>
        <w:rPr>
          <w:rFonts w:ascii="Arial" w:hAnsi="Arial" w:cs="Arial"/>
          <w:sz w:val="22"/>
          <w:szCs w:val="22"/>
        </w:rPr>
      </w:pPr>
    </w:p>
    <w:p w14:paraId="680DCFC1" w14:textId="77777777" w:rsidR="00B31961" w:rsidRPr="00E67093" w:rsidRDefault="00B31961" w:rsidP="00B319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14:paraId="74E8144C" w14:textId="77777777" w:rsidR="00B31961" w:rsidRPr="00E67093" w:rsidRDefault="00B31961" w:rsidP="00B31961">
      <w:pPr>
        <w:rPr>
          <w:rFonts w:ascii="Arial" w:hAnsi="Arial" w:cs="Arial"/>
          <w:sz w:val="22"/>
          <w:szCs w:val="22"/>
        </w:rPr>
      </w:pPr>
    </w:p>
    <w:p w14:paraId="7063C7BC" w14:textId="77777777" w:rsidR="00C3160F" w:rsidRDefault="00C3160F" w:rsidP="00C3160F">
      <w:pPr>
        <w:rPr>
          <w:rFonts w:ascii="Arial" w:hAnsi="Arial" w:cs="Arial"/>
          <w:sz w:val="22"/>
          <w:szCs w:val="22"/>
        </w:rPr>
      </w:pPr>
    </w:p>
    <w:p w14:paraId="3EF27507" w14:textId="77777777"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14:paraId="76805F96" w14:textId="77777777"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14:paraId="35DFF9B9" w14:textId="77777777"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14:paraId="6C7C0E56" w14:textId="77777777"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52092">
    <w:abstractNumId w:val="2"/>
  </w:num>
  <w:num w:numId="2" w16cid:durableId="521624495">
    <w:abstractNumId w:val="1"/>
  </w:num>
  <w:num w:numId="3" w16cid:durableId="967704868">
    <w:abstractNumId w:val="0"/>
  </w:num>
  <w:num w:numId="4" w16cid:durableId="88934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E79B6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1961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5AF2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AA132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>State of Missouri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2023-12-04T19:48:00Z</dcterms:created>
  <dcterms:modified xsi:type="dcterms:W3CDTF">2023-12-04T19:48:00Z</dcterms:modified>
</cp:coreProperties>
</file>