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7E" w:rsidRDefault="002E25D9">
      <w:pPr>
        <w:jc w:val="center"/>
      </w:pPr>
      <w:r w:rsidRPr="002E25D9"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31.95pt;margin-top:645.95pt;width:535.2pt;height:.05pt;z-index:251663872" o:connectortype="straight" strokeweight="1.5pt"/>
        </w:pict>
      </w:r>
      <w:r w:rsidRPr="002E25D9">
        <w:rPr>
          <w:noProof/>
          <w:sz w:val="20"/>
        </w:rPr>
        <w:pict>
          <v:line id="_x0000_s1042" style="position:absolute;left:0;text-align:left;z-index:251658752" from="-28.95pt,510.3pt" to="493.05pt,510.3pt" strokeweight="1.25pt"/>
        </w:pict>
      </w:r>
      <w:r w:rsidRPr="002E25D9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90.75pt;margin-top:29.25pt;width:117.3pt;height:27pt;z-index:251664896" filled="f">
            <v:textbox>
              <w:txbxContent>
                <w:p w:rsidR="00F94D7C" w:rsidRDefault="00F94D7C">
                  <w:r>
                    <w:t>Reserve:</w:t>
                  </w:r>
                </w:p>
              </w:txbxContent>
            </v:textbox>
          </v:shape>
        </w:pict>
      </w:r>
      <w:r w:rsidRPr="002E25D9">
        <w:rPr>
          <w:noProof/>
          <w:sz w:val="20"/>
        </w:rPr>
        <w:pict>
          <v:shape id="_x0000_s1048" type="#_x0000_t202" style="position:absolute;left:0;text-align:left;margin-left:270pt;margin-top:29.25pt;width:120.75pt;height:27pt;z-index:251662848">
            <v:textbox style="mso-next-textbox:#_x0000_s1048">
              <w:txbxContent>
                <w:p w:rsidR="00270F5E" w:rsidRDefault="00270F5E">
                  <w:r>
                    <w:t xml:space="preserve">Opening Bid :  </w:t>
                  </w:r>
                </w:p>
              </w:txbxContent>
            </v:textbox>
          </v:shape>
        </w:pict>
      </w:r>
      <w:r w:rsidRPr="002E25D9">
        <w:rPr>
          <w:noProof/>
          <w:sz w:val="20"/>
        </w:rPr>
        <w:pict>
          <v:shape id="_x0000_s1029" type="#_x0000_t202" style="position:absolute;left:0;text-align:left;margin-left:148.05pt;margin-top:29.25pt;width:121.95pt;height:27pt;z-index:251652608">
            <v:textbox>
              <w:txbxContent>
                <w:p w:rsidR="00270F5E" w:rsidRDefault="00270F5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Bid Increment:</w:t>
                  </w:r>
                </w:p>
              </w:txbxContent>
            </v:textbox>
          </v:shape>
        </w:pict>
      </w:r>
      <w:r w:rsidRPr="002E25D9">
        <w:rPr>
          <w:noProof/>
          <w:sz w:val="20"/>
        </w:rPr>
        <w:pict>
          <v:shape id="_x0000_s1026" type="#_x0000_t202" style="position:absolute;left:0;text-align:left;margin-left:-49.95pt;margin-top:29.25pt;width:567pt;height:695.45pt;z-index:251650560">
            <v:textbox>
              <w:txbxContent>
                <w:p w:rsidR="00270F5E" w:rsidRDefault="00270F5E">
                  <w:r>
                    <w:t>Opening Bid</w:t>
                  </w:r>
                </w:p>
                <w:p w:rsidR="00270F5E" w:rsidRDefault="00270F5E"/>
                <w:p w:rsidR="00270F5E" w:rsidRDefault="00270F5E"/>
                <w:p w:rsidR="00270F5E" w:rsidRDefault="00270F5E"/>
                <w:p w:rsidR="00270F5E" w:rsidRDefault="00270F5E"/>
                <w:p w:rsidR="00270F5E" w:rsidRDefault="00270F5E" w:rsidP="00B51653">
                  <w:pPr>
                    <w:rPr>
                      <w:b w:val="0"/>
                      <w:bCs/>
                    </w:rPr>
                  </w:pPr>
                  <w:r>
                    <w:t>ljl</w:t>
                  </w:r>
                  <w:r w:rsidRPr="00B51653">
                    <w:t xml:space="preserve"> </w:t>
                  </w:r>
                  <w:r>
                    <w:t xml:space="preserve">Reminder: </w:t>
                  </w:r>
                  <w:r>
                    <w:rPr>
                      <w:b w:val="0"/>
                      <w:bCs/>
                      <w:sz w:val="20"/>
                    </w:rPr>
                    <w:t xml:space="preserve">Do not close items on or surrounding a </w:t>
                  </w:r>
                  <w:smartTag w:uri="urn:schemas-microsoft-com:office:smarttags" w:element="place">
                    <w:r>
                      <w:rPr>
                        <w:b w:val="0"/>
                        <w:bCs/>
                        <w:sz w:val="20"/>
                      </w:rPr>
                      <w:t>Holiday</w:t>
                    </w:r>
                  </w:smartTag>
                  <w:r>
                    <w:rPr>
                      <w:b w:val="0"/>
                      <w:bCs/>
                      <w:sz w:val="20"/>
                    </w:rPr>
                    <w:t>, on Friday nights, or Weekends. Stagger closing times by 10 minutes</w:t>
                  </w:r>
                  <w:r>
                    <w:rPr>
                      <w:b w:val="0"/>
                      <w:bCs/>
                    </w:rPr>
                    <w:t>.</w:t>
                  </w:r>
                </w:p>
                <w:p w:rsidR="00270F5E" w:rsidRDefault="00270F5E"/>
              </w:txbxContent>
            </v:textbox>
          </v:shape>
        </w:pict>
      </w:r>
      <w:r w:rsidRPr="002E25D9">
        <w:rPr>
          <w:noProof/>
          <w:sz w:val="20"/>
        </w:rPr>
        <w:pict>
          <v:shape id="_x0000_s1044" type="#_x0000_t202" style="position:absolute;left:0;text-align:left;margin-left:-40.95pt;margin-top:92.25pt;width:549pt;height:60.75pt;z-index:251660800">
            <v:textbox>
              <w:txbxContent>
                <w:p w:rsidR="00270F5E" w:rsidRDefault="00270F5E" w:rsidP="00187670">
                  <w:pPr>
                    <w:rPr>
                      <w:b w:val="0"/>
                      <w:bCs/>
                      <w:sz w:val="22"/>
                    </w:rPr>
                  </w:pPr>
                  <w:r w:rsidRPr="00AE680D">
                    <w:rPr>
                      <w:bCs/>
                      <w:sz w:val="32"/>
                    </w:rPr>
                    <w:t>VIN:</w:t>
                  </w:r>
                  <w:r>
                    <w:rPr>
                      <w:b w:val="0"/>
                      <w:bCs/>
                    </w:rPr>
                    <w:t xml:space="preserve"> </w: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25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26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27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28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29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30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31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32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33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34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35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36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37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38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39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40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41" type="#_x0000_t75" style="width:21pt;height:21pt">
                        <v:imagedata r:id="rId5" o:title="" gain="2" blacklevel=".25"/>
                      </v:shape>
                    </w:pict>
                  </w:r>
                  <w:r>
                    <w:rPr>
                      <w:b w:val="0"/>
                      <w:bCs/>
                    </w:rPr>
                    <w:t xml:space="preserve">  </w:t>
                  </w:r>
                  <w:r>
                    <w:rPr>
                      <w:b w:val="0"/>
                      <w:bCs/>
                      <w:sz w:val="22"/>
                    </w:rPr>
                    <w:t xml:space="preserve">Title Restriction: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42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Y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43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N</w:t>
                  </w:r>
                </w:p>
                <w:p w:rsidR="00270F5E" w:rsidRDefault="00270F5E" w:rsidP="00187670">
                  <w:pPr>
                    <w:rPr>
                      <w:b w:val="0"/>
                      <w:bCs/>
                      <w:sz w:val="22"/>
                    </w:rPr>
                  </w:pPr>
                  <w:r w:rsidRPr="00AE680D">
                    <w:rPr>
                      <w:bCs/>
                      <w:sz w:val="22"/>
                    </w:rPr>
                    <w:t xml:space="preserve"> Mileage/Odometer</w:t>
                  </w:r>
                  <w:r>
                    <w:rPr>
                      <w:b w:val="0"/>
                      <w:bCs/>
                    </w:rPr>
                    <w:t>:</w:t>
                  </w:r>
                  <w:r w:rsidRPr="00300D19">
                    <w:rPr>
                      <w:b w:val="0"/>
                      <w:bCs/>
                    </w:rPr>
                    <w:t xml:space="preserve"> </w: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44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45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46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47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48" type="#_x0000_t75" style="width:21pt;height:21pt">
                        <v:imagedata r:id="rId5" o:title="" gain="2" blacklevel=".25"/>
                      </v:shape>
                    </w:pict>
                  </w:r>
                  <w:r w:rsidR="002E25D9" w:rsidRPr="002E25D9">
                    <w:rPr>
                      <w:b w:val="0"/>
                      <w:bCs/>
                    </w:rPr>
                    <w:pict>
                      <v:shape id="_x0000_i1049" type="#_x0000_t75" style="width:21pt;height:21pt">
                        <v:imagedata r:id="rId5" o:title="" gain="2" blacklevel=".25"/>
                      </v:shape>
                    </w:pict>
                  </w:r>
                  <w:r>
                    <w:rPr>
                      <w:b w:val="0"/>
                      <w:bCs/>
                    </w:rPr>
                    <w:t xml:space="preserve">  </w:t>
                  </w:r>
                  <w:r>
                    <w:rPr>
                      <w:b w:val="0"/>
                      <w:bCs/>
                      <w:sz w:val="22"/>
                    </w:rPr>
                    <w:t xml:space="preserve">Odometer Accurate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50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Y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51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N:____________________________</w:t>
                  </w:r>
                </w:p>
                <w:p w:rsidR="00270F5E" w:rsidRPr="000A6FED" w:rsidRDefault="00270F5E" w:rsidP="00187670"/>
                <w:p w:rsidR="00270F5E" w:rsidRPr="00187670" w:rsidRDefault="00270F5E" w:rsidP="00187670"/>
              </w:txbxContent>
            </v:textbox>
          </v:shape>
        </w:pict>
      </w:r>
      <w:r w:rsidRPr="002E25D9">
        <w:rPr>
          <w:noProof/>
          <w:sz w:val="20"/>
        </w:rPr>
        <w:pict>
          <v:shape id="_x0000_s1030" type="#_x0000_t202" style="position:absolute;left:0;text-align:left;margin-left:-40.95pt;margin-top:56.25pt;width:549pt;height:36pt;z-index:251653632">
            <v:textbox>
              <w:txbxContent>
                <w:p w:rsidR="00270F5E" w:rsidRPr="00187670" w:rsidRDefault="00270F5E">
                  <w:pPr>
                    <w:rPr>
                      <w:sz w:val="20"/>
                    </w:rPr>
                  </w:pPr>
                  <w:r w:rsidRPr="00187670">
                    <w:rPr>
                      <w:sz w:val="20"/>
                    </w:rPr>
                    <w:t>Short Description:</w:t>
                  </w:r>
                </w:p>
                <w:p w:rsidR="00270F5E" w:rsidRPr="00187670" w:rsidRDefault="00270F5E">
                  <w:r w:rsidRPr="00187670">
                    <w:rPr>
                      <w:b w:val="0"/>
                      <w:bCs/>
                    </w:rPr>
                    <w:t>Year</w:t>
                  </w:r>
                  <w:r>
                    <w:t>_________</w:t>
                  </w:r>
                  <w:r>
                    <w:tab/>
                  </w:r>
                  <w:r w:rsidRPr="00187670">
                    <w:rPr>
                      <w:b w:val="0"/>
                      <w:bCs/>
                    </w:rPr>
                    <w:t>Make</w:t>
                  </w:r>
                  <w:r w:rsidRPr="00187670">
                    <w:t>__________________</w:t>
                  </w:r>
                  <w:r>
                    <w:t>_____</w:t>
                  </w:r>
                  <w:r w:rsidRPr="00187670">
                    <w:t>_</w:t>
                  </w:r>
                  <w:r w:rsidRPr="00187670">
                    <w:tab/>
                  </w:r>
                  <w:r w:rsidRPr="00187670">
                    <w:rPr>
                      <w:b w:val="0"/>
                      <w:bCs/>
                    </w:rPr>
                    <w:t>Model</w:t>
                  </w:r>
                  <w:r w:rsidRPr="00187670">
                    <w:t>_________________________________</w:t>
                  </w:r>
                </w:p>
              </w:txbxContent>
            </v:textbox>
          </v:shape>
        </w:pict>
      </w:r>
      <w:r w:rsidRPr="002E25D9">
        <w:rPr>
          <w:noProof/>
          <w:sz w:val="20"/>
        </w:rPr>
        <w:pict>
          <v:shape id="_x0000_s1028" type="#_x0000_t202" style="position:absolute;left:0;text-align:left;margin-left:-40.95pt;margin-top:29.25pt;width:189pt;height:27pt;z-index:251651584">
            <v:textbox style="mso-next-textbox:#_x0000_s1028">
              <w:txbxContent>
                <w:p w:rsidR="00270F5E" w:rsidRDefault="00270F5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Inventory ID:</w:t>
                  </w:r>
                </w:p>
              </w:txbxContent>
            </v:textbox>
          </v:shape>
        </w:pict>
      </w:r>
      <w:r w:rsidRPr="002E25D9">
        <w:rPr>
          <w:noProof/>
          <w:sz w:val="20"/>
        </w:rPr>
        <w:pict>
          <v:line id="_x0000_s1043" style="position:absolute;left:0;text-align:left;z-index:251659776" from="-31.95pt,283.5pt" to="490.05pt,283.5pt" strokeweight="1.25pt"/>
        </w:pict>
      </w:r>
      <w:r w:rsidRPr="002E25D9">
        <w:rPr>
          <w:noProof/>
          <w:sz w:val="20"/>
        </w:rPr>
        <w:pict>
          <v:line id="_x0000_s1040" style="position:absolute;left:0;text-align:left;z-index:251656704" from="-35.7pt,370.5pt" to="486.3pt,370.5pt" strokeweight="1.25pt"/>
        </w:pict>
      </w:r>
      <w:r w:rsidRPr="002E25D9">
        <w:rPr>
          <w:noProof/>
          <w:sz w:val="20"/>
        </w:rPr>
        <w:pict>
          <v:shape id="_x0000_s1031" type="#_x0000_t202" style="position:absolute;left:0;text-align:left;margin-left:-40.95pt;margin-top:153pt;width:549pt;height:521.45pt;z-index:251654656" strokeweight="2pt">
            <v:textbox style="mso-next-textbox:#_x0000_s1031">
              <w:txbxContent>
                <w:p w:rsidR="00270F5E" w:rsidRPr="00187670" w:rsidRDefault="00270F5E">
                  <w:pPr>
                    <w:spacing w:line="360" w:lineRule="auto"/>
                    <w:rPr>
                      <w:sz w:val="20"/>
                    </w:rPr>
                  </w:pPr>
                  <w:r w:rsidRPr="00E45188">
                    <w:rPr>
                      <w:sz w:val="20"/>
                      <w:u w:val="single"/>
                    </w:rPr>
                    <w:t>Long Description</w:t>
                  </w:r>
                  <w:r w:rsidRPr="00187670">
                    <w:rPr>
                      <w:sz w:val="20"/>
                    </w:rPr>
                    <w:t>:</w:t>
                  </w:r>
                  <w:r w:rsidR="000048A3">
                    <w:rPr>
                      <w:sz w:val="20"/>
                    </w:rPr>
                    <w:t xml:space="preserve">                                                                        Body Style: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52" type="#_x0000_t75" style="width:9.6pt;height:9.6pt">
                        <v:imagedata r:id="rId5" o:title=""/>
                      </v:shape>
                    </w:pict>
                  </w:r>
                  <w:r w:rsidR="000048A3">
                    <w:rPr>
                      <w:b w:val="0"/>
                      <w:bCs/>
                      <w:sz w:val="22"/>
                    </w:rPr>
                    <w:t xml:space="preserve">  </w:t>
                  </w:r>
                  <w:r w:rsidR="000048A3" w:rsidRPr="000048A3">
                    <w:rPr>
                      <w:b w:val="0"/>
                      <w:sz w:val="20"/>
                    </w:rPr>
                    <w:t>2-door</w:t>
                  </w:r>
                  <w:r w:rsidR="000048A3">
                    <w:rPr>
                      <w:sz w:val="20"/>
                    </w:rPr>
                    <w:t xml:space="preserve">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53" type="#_x0000_t75" style="width:9.6pt;height:9.6pt">
                        <v:imagedata r:id="rId5" o:title=""/>
                      </v:shape>
                    </w:pict>
                  </w:r>
                  <w:r w:rsidR="000048A3">
                    <w:rPr>
                      <w:b w:val="0"/>
                      <w:bCs/>
                      <w:sz w:val="22"/>
                    </w:rPr>
                    <w:t xml:space="preserve"> 4-door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54" type="#_x0000_t75" style="width:9.6pt;height:9.6pt">
                        <v:imagedata r:id="rId5" o:title=""/>
                      </v:shape>
                    </w:pict>
                  </w:r>
                  <w:r w:rsidR="000048A3">
                    <w:rPr>
                      <w:b w:val="0"/>
                      <w:bCs/>
                      <w:sz w:val="22"/>
                    </w:rPr>
                    <w:t xml:space="preserve"> Short bed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55" type="#_x0000_t75" style="width:9.6pt;height:9.6pt">
                        <v:imagedata r:id="rId5" o:title=""/>
                      </v:shape>
                    </w:pict>
                  </w:r>
                  <w:r w:rsidR="000048A3">
                    <w:rPr>
                      <w:b w:val="0"/>
                      <w:bCs/>
                      <w:sz w:val="22"/>
                    </w:rPr>
                    <w:t xml:space="preserve">  Long bed</w:t>
                  </w:r>
                </w:p>
                <w:p w:rsidR="00270F5E" w:rsidRDefault="00270F5E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 xml:space="preserve">This Vehicle: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56" type="#_x0000_t75" style="width:9.6pt;height:9.6pt">
                        <v:imagedata r:id="rId5" o:title="" gain="2" blacklevel=".25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Starts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57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Starts with a Boost     &amp;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58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Runs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59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Does Not Run    </w:t>
                  </w:r>
                  <w:r w:rsidR="002E25D9" w:rsidRPr="002E25D9">
                    <w:rPr>
                      <w:bCs/>
                      <w:sz w:val="22"/>
                    </w:rPr>
                    <w:pict>
                      <v:shape id="_x0000_i1060" type="#_x0000_t75" style="width:9.6pt;height:9.6pt">
                        <v:imagedata r:id="rId5" o:title=""/>
                      </v:shape>
                    </w:pict>
                  </w:r>
                  <w:r w:rsidRPr="00B01B8B">
                    <w:rPr>
                      <w:b w:val="0"/>
                      <w:bCs/>
                      <w:sz w:val="22"/>
                    </w:rPr>
                    <w:t xml:space="preserve"> For Parts Only</w:t>
                  </w:r>
                </w:p>
                <w:p w:rsidR="00270F5E" w:rsidRDefault="00270F5E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 w:rsidRPr="00226E96">
                    <w:rPr>
                      <w:sz w:val="22"/>
                    </w:rPr>
                    <w:t>Engine</w:t>
                  </w:r>
                  <w:r>
                    <w:rPr>
                      <w:sz w:val="22"/>
                    </w:rPr>
                    <w:t>-</w:t>
                  </w:r>
                  <w:r>
                    <w:rPr>
                      <w:b w:val="0"/>
                      <w:sz w:val="22"/>
                    </w:rPr>
                    <w:t xml:space="preserve"> Type</w:t>
                  </w:r>
                  <w:r w:rsidRPr="00B01B8B">
                    <w:rPr>
                      <w:b w:val="0"/>
                      <w:sz w:val="22"/>
                    </w:rPr>
                    <w:t>:</w:t>
                  </w:r>
                  <w:r>
                    <w:rPr>
                      <w:sz w:val="22"/>
                    </w:rPr>
                    <w:t xml:space="preserve">   </w:t>
                  </w:r>
                  <w:r>
                    <w:rPr>
                      <w:b w:val="0"/>
                      <w:bCs/>
                      <w:sz w:val="22"/>
                    </w:rPr>
                    <w:t xml:space="preserve">____L, V_______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61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Gas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62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Diesel Engine</w:t>
                  </w:r>
                  <w:r>
                    <w:rPr>
                      <w:b w:val="0"/>
                      <w:bCs/>
                      <w:sz w:val="22"/>
                    </w:rPr>
                    <w:tab/>
                    <w:t xml:space="preserve">            </w:t>
                  </w:r>
                  <w:r>
                    <w:rPr>
                      <w:b w:val="0"/>
                      <w:bCs/>
                      <w:sz w:val="22"/>
                    </w:rPr>
                    <w:tab/>
                  </w:r>
                </w:p>
                <w:p w:rsidR="00270F5E" w:rsidRDefault="00270F5E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 w:rsidRPr="00B01B8B">
                    <w:rPr>
                      <w:b w:val="0"/>
                      <w:sz w:val="22"/>
                    </w:rPr>
                    <w:t>Engine Condition</w:t>
                  </w:r>
                  <w:r w:rsidRPr="00B01B8B">
                    <w:rPr>
                      <w:b w:val="0"/>
                      <w:bCs/>
                      <w:sz w:val="22"/>
                    </w:rPr>
                    <w:t>:</w:t>
                  </w:r>
                  <w:r>
                    <w:rPr>
                      <w:b w:val="0"/>
                      <w:bCs/>
                      <w:sz w:val="22"/>
                    </w:rPr>
                    <w:t xml:space="preserve">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63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Runs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64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Needs repair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65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is in unknown condition</w:t>
                  </w:r>
                </w:p>
                <w:p w:rsidR="00270F5E" w:rsidRDefault="00270F5E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>Repairs needed: _____________________________________________________________________________</w:t>
                  </w:r>
                </w:p>
                <w:p w:rsidR="00270F5E" w:rsidRDefault="00270F5E" w:rsidP="00C116A3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>This vehicle was maintained every ____________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66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Days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67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Hours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68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Miles</w:t>
                  </w:r>
                </w:p>
                <w:p w:rsidR="00270F5E" w:rsidRDefault="00270F5E" w:rsidP="0012011F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 xml:space="preserve">Date Removed From Service:_______________ Maintenance Records: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69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Available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70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Not Available For Inspection</w:t>
                  </w:r>
                </w:p>
                <w:p w:rsidR="00270F5E" w:rsidRDefault="00270F5E">
                  <w:pPr>
                    <w:spacing w:line="360" w:lineRule="auto"/>
                    <w:rPr>
                      <w:sz w:val="22"/>
                      <w:u w:val="single"/>
                    </w:rPr>
                  </w:pPr>
                  <w:r>
                    <w:rPr>
                      <w:sz w:val="22"/>
                      <w:u w:val="single"/>
                    </w:rPr>
                    <w:t>Transmission:</w:t>
                  </w:r>
                  <w:r w:rsidRPr="00C116A3">
                    <w:rPr>
                      <w:b w:val="0"/>
                      <w:bCs/>
                      <w:sz w:val="22"/>
                    </w:rPr>
                    <w:t xml:space="preserve">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71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Automatic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72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Manual ___Speed           </w:t>
                  </w:r>
                  <w:r w:rsidRPr="00E15079">
                    <w:rPr>
                      <w:b w:val="0"/>
                      <w:bCs/>
                      <w:sz w:val="22"/>
                    </w:rPr>
                    <w:t xml:space="preserve"> </w:t>
                  </w:r>
                </w:p>
                <w:p w:rsidR="00270F5E" w:rsidRDefault="00270F5E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 xml:space="preserve">Transmission </w:t>
                  </w:r>
                  <w:r w:rsidRPr="00E15079">
                    <w:rPr>
                      <w:b w:val="0"/>
                      <w:sz w:val="22"/>
                    </w:rPr>
                    <w:t>Condition</w:t>
                  </w:r>
                  <w:r>
                    <w:rPr>
                      <w:b w:val="0"/>
                      <w:bCs/>
                      <w:sz w:val="22"/>
                    </w:rPr>
                    <w:t xml:space="preserve">: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73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Operable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75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Needs repair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77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Is Unknown Condition</w:t>
                  </w:r>
                </w:p>
                <w:p w:rsidR="00270F5E" w:rsidRDefault="00270F5E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>Repairs Needed: _____________________________________________________________________________</w:t>
                  </w:r>
                </w:p>
                <w:p w:rsidR="00270F5E" w:rsidRDefault="00270F5E" w:rsidP="00A949E1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 w:rsidRPr="00A949E1">
                    <w:rPr>
                      <w:bCs/>
                      <w:sz w:val="22"/>
                      <w:u w:val="single"/>
                    </w:rPr>
                    <w:t>Drivetrain</w:t>
                  </w:r>
                  <w:r>
                    <w:rPr>
                      <w:b w:val="0"/>
                      <w:bCs/>
                      <w:sz w:val="22"/>
                    </w:rPr>
                    <w:t xml:space="preserve">: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79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 2 Wheel Drive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81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4 Wheel Drive    Condition:  _______________________________________</w:t>
                  </w:r>
                </w:p>
                <w:p w:rsidR="00270F5E" w:rsidRDefault="00270F5E" w:rsidP="00262C9B">
                  <w:pPr>
                    <w:spacing w:line="360" w:lineRule="auto"/>
                    <w:rPr>
                      <w:sz w:val="12"/>
                      <w:szCs w:val="12"/>
                      <w:u w:val="single"/>
                    </w:rPr>
                  </w:pPr>
                </w:p>
                <w:p w:rsidR="00270F5E" w:rsidRDefault="00270F5E" w:rsidP="00262C9B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sz w:val="22"/>
                      <w:u w:val="single"/>
                    </w:rPr>
                    <w:t>Exterior</w:t>
                  </w:r>
                  <w:r>
                    <w:rPr>
                      <w:sz w:val="22"/>
                    </w:rPr>
                    <w:t>:</w:t>
                  </w:r>
                  <w:r>
                    <w:rPr>
                      <w:b w:val="0"/>
                      <w:bCs/>
                      <w:sz w:val="22"/>
                    </w:rPr>
                    <w:tab/>
                    <w:t>Color: _________________</w:t>
                  </w:r>
                  <w:r>
                    <w:rPr>
                      <w:b w:val="0"/>
                      <w:bCs/>
                      <w:sz w:val="22"/>
                    </w:rPr>
                    <w:tab/>
                    <w:t xml:space="preserve">  </w:t>
                  </w:r>
                  <w:r>
                    <w:rPr>
                      <w:sz w:val="22"/>
                    </w:rPr>
                    <w:t>Windows</w:t>
                  </w:r>
                  <w:r>
                    <w:rPr>
                      <w:b w:val="0"/>
                      <w:bCs/>
                      <w:sz w:val="22"/>
                    </w:rPr>
                    <w:t xml:space="preserve">: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83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No Cracked Glass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85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Cracked _________________  </w:t>
                  </w:r>
                </w:p>
                <w:p w:rsidR="00270F5E" w:rsidRDefault="00270F5E" w:rsidP="00262C9B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 xml:space="preserve">Minor: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87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Dents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89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Scratches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91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Dings      </w:t>
                  </w:r>
                  <w:r>
                    <w:rPr>
                      <w:sz w:val="22"/>
                    </w:rPr>
                    <w:t>Tire Condition</w:t>
                  </w:r>
                  <w:r>
                    <w:rPr>
                      <w:b w:val="0"/>
                      <w:bCs/>
                      <w:sz w:val="22"/>
                    </w:rPr>
                    <w:t xml:space="preserve">: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93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Low___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95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Flat___    Hubcaps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97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1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099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2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01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3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03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4 </w:t>
                  </w:r>
                </w:p>
                <w:p w:rsidR="000048A3" w:rsidRDefault="000048A3" w:rsidP="00262C9B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 xml:space="preserve">Does the vehicle have: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05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 Hail damage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07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 Rust  </w:t>
                  </w:r>
                </w:p>
                <w:p w:rsidR="00270F5E" w:rsidRDefault="00270F5E" w:rsidP="00262C9B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>Major Damage to: ______________________________________________________________________________</w:t>
                  </w:r>
                </w:p>
                <w:p w:rsidR="00270F5E" w:rsidRDefault="00270F5E" w:rsidP="00262C9B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>Additional Damage: ____________________________________________________________________________</w:t>
                  </w:r>
                </w:p>
                <w:p w:rsidR="00270F5E" w:rsidRDefault="00270F5E" w:rsidP="00262C9B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 xml:space="preserve">Decals: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09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None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11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Have Been Sprayed   </w:t>
                  </w:r>
                  <w:r w:rsidRPr="00226E96">
                    <w:rPr>
                      <w:b w:val="0"/>
                      <w:bCs/>
                      <w:sz w:val="22"/>
                      <w:u w:val="single"/>
                    </w:rPr>
                    <w:t>or</w:t>
                  </w:r>
                  <w:r>
                    <w:rPr>
                      <w:b w:val="0"/>
                      <w:bCs/>
                      <w:sz w:val="22"/>
                    </w:rPr>
                    <w:t xml:space="preserve">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13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Have been Removed &amp;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15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Impressions Remain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17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No Impressions</w:t>
                  </w:r>
                </w:p>
                <w:p w:rsidR="00270F5E" w:rsidRDefault="00270F5E" w:rsidP="00262C9B">
                  <w:pPr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 xml:space="preserve">Emergency equip: 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19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None  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21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Has been removed &amp;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23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There are holes in the exterior 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25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There are no holes</w:t>
                  </w:r>
                </w:p>
                <w:p w:rsidR="00270F5E" w:rsidRDefault="00270F5E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br/>
                  </w:r>
                  <w:r>
                    <w:rPr>
                      <w:sz w:val="22"/>
                      <w:u w:val="single"/>
                    </w:rPr>
                    <w:t>Interior</w:t>
                  </w:r>
                  <w:r>
                    <w:rPr>
                      <w:sz w:val="22"/>
                    </w:rPr>
                    <w:t>:</w:t>
                  </w:r>
                  <w:r>
                    <w:rPr>
                      <w:b w:val="0"/>
                      <w:bCs/>
                      <w:sz w:val="22"/>
                    </w:rPr>
                    <w:tab/>
                    <w:t xml:space="preserve">Color _________________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27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Cloth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29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Vinyl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31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Leather</w:t>
                  </w:r>
                </w:p>
                <w:p w:rsidR="00270F5E" w:rsidRDefault="00270F5E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>Damage to Seats: ______________________________________________________________________________</w:t>
                  </w:r>
                </w:p>
                <w:p w:rsidR="00270F5E" w:rsidRDefault="00270F5E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>Damage to Dash/Floor:</w:t>
                  </w:r>
                  <w:r>
                    <w:rPr>
                      <w:sz w:val="22"/>
                    </w:rPr>
                    <w:t xml:space="preserve"> _________________________________________________________________________</w:t>
                  </w:r>
                </w:p>
                <w:p w:rsidR="00270F5E" w:rsidRDefault="00270F5E">
                  <w:p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 xml:space="preserve">Radio: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33" type="#_x0000_t75" style="width:9.6pt;height:9.6pt" o:bullet="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Stock </w:t>
                  </w:r>
                  <w:r w:rsidRPr="00226E96">
                    <w:rPr>
                      <w:b w:val="0"/>
                      <w:bCs/>
                      <w:sz w:val="22"/>
                      <w:u w:val="single"/>
                    </w:rPr>
                    <w:t>or</w:t>
                  </w:r>
                  <w:r>
                    <w:rPr>
                      <w:b w:val="0"/>
                      <w:bCs/>
                      <w:sz w:val="22"/>
                    </w:rPr>
                    <w:t xml:space="preserve">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35" type="#_x0000_t75" style="width:9.6pt;height:9.6pt" o:bullet="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Brand &amp; Model: _____________________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37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AM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39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AM/FM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41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AM/FM Cassette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43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AM/FM CD  </w:t>
                  </w:r>
                </w:p>
                <w:p w:rsidR="00270F5E" w:rsidRDefault="00270F5E" w:rsidP="00226E96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 xml:space="preserve">AC (Condition: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45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Cold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47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Unknown)</w:t>
                  </w:r>
                  <w:r w:rsidRPr="00226E96">
                    <w:rPr>
                      <w:b w:val="0"/>
                      <w:bCs/>
                      <w:sz w:val="22"/>
                    </w:rPr>
                    <w:t xml:space="preserve"> </w:t>
                  </w:r>
                  <w:r>
                    <w:rPr>
                      <w:b w:val="0"/>
                      <w:bCs/>
                      <w:sz w:val="22"/>
                    </w:rPr>
                    <w:t xml:space="preserve"> 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49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No AC</w:t>
                  </w:r>
                  <w:r>
                    <w:rPr>
                      <w:b w:val="0"/>
                      <w:bCs/>
                      <w:sz w:val="22"/>
                    </w:rPr>
                    <w:tab/>
                    <w:t xml:space="preserve">  </w:t>
                  </w:r>
                  <w:r>
                    <w:rPr>
                      <w:b w:val="0"/>
                      <w:bCs/>
                      <w:sz w:val="22"/>
                    </w:rPr>
                    <w:tab/>
                    <w:t xml:space="preserve">Air Bags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51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drivers side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53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dual </w:t>
                  </w:r>
                </w:p>
                <w:p w:rsidR="00270F5E" w:rsidRDefault="002E25D9">
                  <w:pPr>
                    <w:tabs>
                      <w:tab w:val="num" w:pos="720"/>
                    </w:tabs>
                    <w:spacing w:line="360" w:lineRule="auto"/>
                    <w:ind w:left="360"/>
                    <w:rPr>
                      <w:b w:val="0"/>
                      <w:bCs/>
                      <w:sz w:val="22"/>
                    </w:rPr>
                  </w:pPr>
                  <w:r w:rsidRPr="002E25D9">
                    <w:rPr>
                      <w:b w:val="0"/>
                      <w:bCs/>
                      <w:sz w:val="22"/>
                    </w:rPr>
                    <w:pict>
                      <v:shape id="_x0000_i1155" type="#_x0000_t75" style="width:9.6pt;height:9.6pt" o:bullet="t">
                        <v:imagedata r:id="rId5" o:title=""/>
                      </v:shape>
                    </w:pict>
                  </w:r>
                  <w:r w:rsidR="00270F5E">
                    <w:rPr>
                      <w:b w:val="0"/>
                      <w:bCs/>
                      <w:sz w:val="22"/>
                    </w:rPr>
                    <w:tab/>
                    <w:t xml:space="preserve">Cruise Control        </w:t>
                  </w:r>
                  <w:r w:rsidRPr="002E25D9">
                    <w:rPr>
                      <w:b w:val="0"/>
                      <w:bCs/>
                      <w:sz w:val="22"/>
                    </w:rPr>
                    <w:pict>
                      <v:shape id="_x0000_i1157" type="#_x0000_t75" style="width:9.6pt;height:9.6pt">
                        <v:imagedata r:id="rId5" o:title=""/>
                      </v:shape>
                    </w:pict>
                  </w:r>
                  <w:r w:rsidR="00270F5E">
                    <w:rPr>
                      <w:b w:val="0"/>
                      <w:bCs/>
                      <w:sz w:val="22"/>
                    </w:rPr>
                    <w:t xml:space="preserve"> Tilt Steering     </w:t>
                  </w:r>
                  <w:r w:rsidRPr="002E25D9">
                    <w:rPr>
                      <w:b w:val="0"/>
                      <w:bCs/>
                      <w:sz w:val="22"/>
                    </w:rPr>
                    <w:pict>
                      <v:shape id="_x0000_i1159" type="#_x0000_t75" style="width:9.6pt;height:9.6pt">
                        <v:imagedata r:id="rId5" o:title=""/>
                      </v:shape>
                    </w:pict>
                  </w:r>
                  <w:r w:rsidR="00270F5E">
                    <w:rPr>
                      <w:b w:val="0"/>
                      <w:bCs/>
                      <w:sz w:val="22"/>
                    </w:rPr>
                    <w:t xml:space="preserve"> Remote Mirrors        </w:t>
                  </w:r>
                  <w:r w:rsidRPr="002E25D9">
                    <w:rPr>
                      <w:b w:val="0"/>
                      <w:bCs/>
                      <w:sz w:val="22"/>
                    </w:rPr>
                    <w:pict>
                      <v:shape id="_x0000_i1161" type="#_x0000_t75" style="width:9.6pt;height:9.6pt">
                        <v:imagedata r:id="rId5" o:title=""/>
                      </v:shape>
                    </w:pict>
                  </w:r>
                  <w:r w:rsidR="00270F5E">
                    <w:rPr>
                      <w:b w:val="0"/>
                      <w:bCs/>
                      <w:sz w:val="22"/>
                    </w:rPr>
                    <w:t xml:space="preserve"> Climate Control </w:t>
                  </w:r>
                </w:p>
                <w:p w:rsidR="00270F5E" w:rsidRDefault="00270F5E" w:rsidP="00262C9B">
                  <w:pPr>
                    <w:spacing w:line="360" w:lineRule="auto"/>
                    <w:rPr>
                      <w:sz w:val="12"/>
                      <w:szCs w:val="12"/>
                    </w:rPr>
                  </w:pPr>
                  <w:r>
                    <w:rPr>
                      <w:b w:val="0"/>
                      <w:bCs/>
                      <w:sz w:val="22"/>
                    </w:rPr>
                    <w:t xml:space="preserve">      Power: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63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Windows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65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Door Locks  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67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 xml:space="preserve"> Steering     </w:t>
                  </w:r>
                  <w:r w:rsidR="002E25D9" w:rsidRPr="002E25D9">
                    <w:rPr>
                      <w:b w:val="0"/>
                      <w:bCs/>
                      <w:sz w:val="22"/>
                    </w:rPr>
                    <w:pict>
                      <v:shape id="_x0000_i1169" type="#_x0000_t75" style="width:9.6pt;height:9.6pt">
                        <v:imagedata r:id="rId5" o:title=""/>
                      </v:shape>
                    </w:pict>
                  </w:r>
                  <w:r>
                    <w:rPr>
                      <w:b w:val="0"/>
                      <w:bCs/>
                      <w:sz w:val="22"/>
                    </w:rPr>
                    <w:t>Seats</w:t>
                  </w:r>
                  <w:r>
                    <w:rPr>
                      <w:b w:val="0"/>
                      <w:bCs/>
                      <w:sz w:val="22"/>
                    </w:rPr>
                    <w:br/>
                  </w:r>
                </w:p>
                <w:p w:rsidR="00270F5E" w:rsidRPr="00C36F18" w:rsidRDefault="00270F5E" w:rsidP="00262C9B">
                  <w:pPr>
                    <w:spacing w:line="360" w:lineRule="auto"/>
                    <w:rPr>
                      <w:b w:val="0"/>
                      <w:sz w:val="22"/>
                    </w:rPr>
                  </w:pPr>
                  <w:r w:rsidRPr="00262C9B">
                    <w:rPr>
                      <w:sz w:val="22"/>
                    </w:rPr>
                    <w:t>Additional Equipment:</w:t>
                  </w:r>
                  <w:r w:rsidRPr="00C36F18">
                    <w:rPr>
                      <w:b w:val="0"/>
                      <w:sz w:val="22"/>
                    </w:rPr>
                    <w:t xml:space="preserve">  </w:t>
                  </w:r>
                  <w:r>
                    <w:rPr>
                      <w:b w:val="0"/>
                      <w:sz w:val="22"/>
                    </w:rPr>
                    <w:t>_________</w:t>
                  </w:r>
                  <w:r w:rsidRPr="00C36F18">
                    <w:rPr>
                      <w:b w:val="0"/>
                      <w:sz w:val="22"/>
                    </w:rPr>
                    <w:t>_________________________________________________________________</w:t>
                  </w:r>
                </w:p>
                <w:p w:rsidR="00270F5E" w:rsidRPr="00262C9B" w:rsidRDefault="00270F5E" w:rsidP="00262C9B">
                  <w:pPr>
                    <w:spacing w:line="360" w:lineRule="auto"/>
                    <w:rPr>
                      <w:b w:val="0"/>
                      <w:sz w:val="22"/>
                    </w:rPr>
                  </w:pPr>
                  <w:r w:rsidRPr="00C36F18">
                    <w:rPr>
                      <w:b w:val="0"/>
                      <w:sz w:val="22"/>
                    </w:rPr>
                    <w:t>Manufacturer __________________ Model _________________ Serial # ________________________</w:t>
                  </w:r>
                  <w:r>
                    <w:rPr>
                      <w:b w:val="0"/>
                      <w:sz w:val="22"/>
                    </w:rPr>
                    <w:t>______</w:t>
                  </w:r>
                </w:p>
              </w:txbxContent>
            </v:textbox>
          </v:shape>
        </w:pict>
      </w:r>
      <w:r w:rsidRPr="002E25D9">
        <w:rPr>
          <w:noProof/>
          <w:sz w:val="20"/>
        </w:rPr>
        <w:pict>
          <v:shape id="_x0000_s1045" type="#_x0000_t202" style="position:absolute;left:0;text-align:left;margin-left:-40.95pt;margin-top:674.45pt;width:549pt;height:50.25pt;z-index:251661824">
            <v:textbox>
              <w:txbxContent>
                <w:p w:rsidR="00270F5E" w:rsidRDefault="00270F5E">
                  <w:r>
                    <w:t>Location of Asset:  ________________________________________________________________________</w:t>
                  </w:r>
                </w:p>
                <w:p w:rsidR="00270F5E" w:rsidRDefault="00270F5E">
                  <w:r>
                    <w:t>For more information contact: ______________________________________________________________</w:t>
                  </w:r>
                </w:p>
              </w:txbxContent>
            </v:textbox>
          </v:shape>
        </w:pict>
      </w:r>
      <w:r w:rsidRPr="002E25D9">
        <w:rPr>
          <w:noProof/>
          <w:sz w:val="20"/>
        </w:rPr>
        <w:pict>
          <v:line id="_x0000_s1041" style="position:absolute;left:0;text-align:left;z-index:251657728" from="-31.95pt,364.7pt" to="-31.95pt,364.7pt"/>
        </w:pict>
      </w:r>
      <w:r w:rsidRPr="002E25D9">
        <w:rPr>
          <w:noProof/>
          <w:sz w:val="20"/>
        </w:rPr>
        <w:pict>
          <v:line id="_x0000_s1038" style="position:absolute;left:0;text-align:left;z-index:251655680" from="-22.95pt,346.7pt" to="-22.95pt,346.7pt"/>
        </w:pict>
      </w:r>
      <w:r w:rsidR="0012227E">
        <w:rPr>
          <w:sz w:val="28"/>
        </w:rPr>
        <w:t xml:space="preserve">Vehicle </w:t>
      </w:r>
      <w:r w:rsidR="00701444">
        <w:rPr>
          <w:sz w:val="28"/>
        </w:rPr>
        <w:t>Online</w:t>
      </w:r>
      <w:r w:rsidR="0012227E">
        <w:rPr>
          <w:sz w:val="28"/>
        </w:rPr>
        <w:t xml:space="preserve"> Form</w:t>
      </w:r>
    </w:p>
    <w:sectPr w:rsidR="0012227E" w:rsidSect="00896662">
      <w:pgSz w:w="12240" w:h="15840" w:code="1"/>
      <w:pgMar w:top="270" w:right="1440" w:bottom="5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"/>
      </v:shape>
    </w:pict>
  </w:numPicBullet>
  <w:abstractNum w:abstractNumId="0">
    <w:nsid w:val="584A63BC"/>
    <w:multiLevelType w:val="hybridMultilevel"/>
    <w:tmpl w:val="FA900DDA"/>
    <w:lvl w:ilvl="0" w:tplc="BAEEE0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A9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8CD0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2D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AD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06F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56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68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C5D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117"/>
    <w:rsid w:val="000048A3"/>
    <w:rsid w:val="0005730A"/>
    <w:rsid w:val="0012011F"/>
    <w:rsid w:val="0012227E"/>
    <w:rsid w:val="0014087B"/>
    <w:rsid w:val="00187670"/>
    <w:rsid w:val="001A1203"/>
    <w:rsid w:val="00226E96"/>
    <w:rsid w:val="00231234"/>
    <w:rsid w:val="00262C9B"/>
    <w:rsid w:val="00270F5E"/>
    <w:rsid w:val="002E25D9"/>
    <w:rsid w:val="003278C0"/>
    <w:rsid w:val="00376B0F"/>
    <w:rsid w:val="003A65FA"/>
    <w:rsid w:val="00456605"/>
    <w:rsid w:val="004C75F4"/>
    <w:rsid w:val="00615A20"/>
    <w:rsid w:val="00646C8B"/>
    <w:rsid w:val="006C3D10"/>
    <w:rsid w:val="00701444"/>
    <w:rsid w:val="00800B1C"/>
    <w:rsid w:val="0087256A"/>
    <w:rsid w:val="008859D3"/>
    <w:rsid w:val="00896662"/>
    <w:rsid w:val="00965AE0"/>
    <w:rsid w:val="00A949E1"/>
    <w:rsid w:val="00AA2B8A"/>
    <w:rsid w:val="00AE680D"/>
    <w:rsid w:val="00B01B8B"/>
    <w:rsid w:val="00B51653"/>
    <w:rsid w:val="00BD10DC"/>
    <w:rsid w:val="00C05C16"/>
    <w:rsid w:val="00C116A3"/>
    <w:rsid w:val="00C30D89"/>
    <w:rsid w:val="00C36F18"/>
    <w:rsid w:val="00CE1015"/>
    <w:rsid w:val="00CF512A"/>
    <w:rsid w:val="00CF6E10"/>
    <w:rsid w:val="00D2781D"/>
    <w:rsid w:val="00D8150A"/>
    <w:rsid w:val="00E15079"/>
    <w:rsid w:val="00E45188"/>
    <w:rsid w:val="00E61117"/>
    <w:rsid w:val="00E958FF"/>
    <w:rsid w:val="00EA56D5"/>
    <w:rsid w:val="00EB56F5"/>
    <w:rsid w:val="00F9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50"/>
    <o:shapelayout v:ext="edit">
      <o:idmap v:ext="edit" data="1"/>
      <o:rules v:ext="edit">
        <o:r id="V:Rule2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662"/>
    <w:rPr>
      <w:b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GovDeals Vehicle Inspection Form</vt:lpstr>
    </vt:vector>
  </TitlesOfParts>
  <Company>Gateway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GovDeals Vehicle Inspection Form</dc:title>
  <dc:creator>Valued Gateway Client</dc:creator>
  <cp:lastModifiedBy>Collim</cp:lastModifiedBy>
  <cp:revision>2</cp:revision>
  <cp:lastPrinted>2016-09-27T15:05:00Z</cp:lastPrinted>
  <dcterms:created xsi:type="dcterms:W3CDTF">2016-09-27T16:27:00Z</dcterms:created>
  <dcterms:modified xsi:type="dcterms:W3CDTF">2016-09-27T16:27:00Z</dcterms:modified>
</cp:coreProperties>
</file>